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A27" w:rsidRDefault="00F72A27" w:rsidP="002A0572">
      <w:pPr>
        <w:rPr>
          <w:rFonts w:ascii="Times New Roman" w:hAnsi="Times New Roman"/>
          <w:sz w:val="28"/>
        </w:rPr>
      </w:pPr>
      <w:bookmarkStart w:id="0" w:name="_GoBack"/>
      <w:bookmarkEnd w:id="0"/>
    </w:p>
    <w:p w:rsidR="002D0478" w:rsidRDefault="00555BBD" w:rsidP="002D0478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Вакантные места на 2026/2027</w:t>
      </w:r>
      <w:r w:rsidR="002D0478">
        <w:rPr>
          <w:rFonts w:ascii="Times New Roman" w:hAnsi="Times New Roman"/>
          <w:sz w:val="28"/>
        </w:rPr>
        <w:t xml:space="preserve"> учебный год</w:t>
      </w:r>
    </w:p>
    <w:p w:rsidR="002D0478" w:rsidRDefault="002D0478" w:rsidP="002D0478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 ГБОУ «</w:t>
      </w:r>
      <w:proofErr w:type="spellStart"/>
      <w:r>
        <w:rPr>
          <w:rFonts w:ascii="Times New Roman" w:hAnsi="Times New Roman"/>
          <w:sz w:val="28"/>
        </w:rPr>
        <w:t>Азнакаевская</w:t>
      </w:r>
      <w:proofErr w:type="spellEnd"/>
      <w:r>
        <w:rPr>
          <w:rFonts w:ascii="Times New Roman" w:hAnsi="Times New Roman"/>
          <w:sz w:val="28"/>
        </w:rPr>
        <w:t xml:space="preserve"> школа для детей с ОВЗ»</w:t>
      </w:r>
    </w:p>
    <w:p w:rsidR="002D0478" w:rsidRDefault="002D0478" w:rsidP="002D0478">
      <w:pPr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jc w:val="center"/>
        <w:tblInd w:w="392" w:type="dxa"/>
        <w:tblLook w:val="04A0" w:firstRow="1" w:lastRow="0" w:firstColumn="1" w:lastColumn="0" w:noHBand="0" w:noVBand="1"/>
      </w:tblPr>
      <w:tblGrid>
        <w:gridCol w:w="2126"/>
        <w:gridCol w:w="3173"/>
        <w:gridCol w:w="3402"/>
      </w:tblGrid>
      <w:tr w:rsidR="002D0478" w:rsidTr="002D0478">
        <w:trPr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78" w:rsidRDefault="002D0478">
            <w:pPr>
              <w:spacing w:after="24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78" w:rsidRDefault="002D0478">
            <w:pPr>
              <w:spacing w:after="24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учащихся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78" w:rsidRDefault="002D0478">
            <w:pPr>
              <w:spacing w:after="24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вакантных мест</w:t>
            </w:r>
          </w:p>
        </w:tc>
      </w:tr>
      <w:tr w:rsidR="002D0478" w:rsidTr="002D0478">
        <w:trPr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78" w:rsidRDefault="002D0478">
            <w:pPr>
              <w:spacing w:after="24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78" w:rsidRDefault="00555BBD">
            <w:pPr>
              <w:spacing w:after="24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78" w:rsidRDefault="00555BBD">
            <w:pPr>
              <w:spacing w:after="24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</w:tr>
      <w:tr w:rsidR="002D0478" w:rsidTr="002D0478">
        <w:trPr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78" w:rsidRDefault="002D0478">
            <w:pPr>
              <w:spacing w:after="24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78" w:rsidRDefault="00555BBD">
            <w:pPr>
              <w:spacing w:after="24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78" w:rsidRDefault="00555BBD">
            <w:pPr>
              <w:spacing w:after="24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</w:tr>
      <w:tr w:rsidR="002D0478" w:rsidTr="002D0478">
        <w:trPr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78" w:rsidRDefault="002D0478">
            <w:pPr>
              <w:spacing w:after="24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78" w:rsidRDefault="00555BBD">
            <w:pPr>
              <w:spacing w:after="24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78" w:rsidRDefault="00555BBD">
            <w:pPr>
              <w:spacing w:after="24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2D0478" w:rsidTr="002D0478">
        <w:trPr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78" w:rsidRDefault="002D0478">
            <w:pPr>
              <w:spacing w:after="24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78" w:rsidRDefault="00555BBD">
            <w:pPr>
              <w:spacing w:after="24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78" w:rsidRDefault="00555BBD">
            <w:pPr>
              <w:spacing w:after="24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</w:tr>
      <w:tr w:rsidR="002D0478" w:rsidTr="002D0478">
        <w:trPr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78" w:rsidRDefault="002D0478">
            <w:pPr>
              <w:spacing w:after="24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78" w:rsidRDefault="00555BBD">
            <w:pPr>
              <w:spacing w:after="24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78" w:rsidRDefault="00555BBD">
            <w:pPr>
              <w:spacing w:after="24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 w:rsidR="002D0478" w:rsidTr="002D0478">
        <w:trPr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78" w:rsidRDefault="002D0478">
            <w:pPr>
              <w:spacing w:after="24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78" w:rsidRDefault="00555BBD">
            <w:pPr>
              <w:spacing w:after="24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78" w:rsidRDefault="00555BBD">
            <w:pPr>
              <w:spacing w:after="24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</w:tr>
      <w:tr w:rsidR="002D0478" w:rsidTr="002D0478">
        <w:trPr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78" w:rsidRDefault="002D0478">
            <w:pPr>
              <w:spacing w:after="24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78" w:rsidRDefault="00555BBD">
            <w:pPr>
              <w:spacing w:after="24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78" w:rsidRDefault="00555BBD">
            <w:pPr>
              <w:spacing w:after="24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 w:rsidR="002D0478" w:rsidTr="002D0478">
        <w:trPr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78" w:rsidRDefault="002D0478">
            <w:pPr>
              <w:spacing w:after="24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78" w:rsidRDefault="00555BBD">
            <w:pPr>
              <w:spacing w:after="24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78" w:rsidRDefault="00555BBD">
            <w:pPr>
              <w:spacing w:after="24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2D0478" w:rsidTr="002D0478">
        <w:trPr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78" w:rsidRDefault="002D0478">
            <w:pPr>
              <w:spacing w:after="24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78" w:rsidRDefault="00555BBD">
            <w:pPr>
              <w:spacing w:after="24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78" w:rsidRDefault="00555BBD">
            <w:pPr>
              <w:spacing w:after="24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</w:tbl>
    <w:p w:rsidR="00117F52" w:rsidRDefault="00117F52"/>
    <w:sectPr w:rsidR="00117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511"/>
    <w:rsid w:val="00117F52"/>
    <w:rsid w:val="002A0572"/>
    <w:rsid w:val="002D0478"/>
    <w:rsid w:val="00555BBD"/>
    <w:rsid w:val="007E1ABC"/>
    <w:rsid w:val="007F21B7"/>
    <w:rsid w:val="00984511"/>
    <w:rsid w:val="00F7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4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047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F72A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F72A27"/>
  </w:style>
  <w:style w:type="character" w:customStyle="1" w:styleId="c0">
    <w:name w:val="c0"/>
    <w:basedOn w:val="a0"/>
    <w:rsid w:val="00F72A27"/>
  </w:style>
  <w:style w:type="paragraph" w:styleId="a4">
    <w:name w:val="Normal (Web)"/>
    <w:basedOn w:val="a"/>
    <w:uiPriority w:val="99"/>
    <w:semiHidden/>
    <w:unhideWhenUsed/>
    <w:rsid w:val="00F72A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4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047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F72A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F72A27"/>
  </w:style>
  <w:style w:type="character" w:customStyle="1" w:styleId="c0">
    <w:name w:val="c0"/>
    <w:basedOn w:val="a0"/>
    <w:rsid w:val="00F72A27"/>
  </w:style>
  <w:style w:type="paragraph" w:styleId="a4">
    <w:name w:val="Normal (Web)"/>
    <w:basedOn w:val="a"/>
    <w:uiPriority w:val="99"/>
    <w:semiHidden/>
    <w:unhideWhenUsed/>
    <w:rsid w:val="00F72A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2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Читзал3</dc:creator>
  <cp:keywords/>
  <dc:description/>
  <cp:lastModifiedBy>Читзал2</cp:lastModifiedBy>
  <cp:revision>11</cp:revision>
  <cp:lastPrinted>2026-02-09T11:27:00Z</cp:lastPrinted>
  <dcterms:created xsi:type="dcterms:W3CDTF">2024-11-08T07:41:00Z</dcterms:created>
  <dcterms:modified xsi:type="dcterms:W3CDTF">2026-06-09T06:08:00Z</dcterms:modified>
</cp:coreProperties>
</file>